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CE7A9" w14:textId="73DBBD00" w:rsidR="00C1660B" w:rsidRDefault="001C0FA9" w:rsidP="00117D82">
      <w:pPr>
        <w:pStyle w:val="Ttulo1"/>
        <w:jc w:val="center"/>
        <w:rPr>
          <w:lang w:val="es-ES"/>
        </w:rPr>
      </w:pPr>
      <w:r>
        <w:rPr>
          <w:lang w:val="es-ES"/>
        </w:rPr>
        <w:t>Manual de instalación sistema web CEDEPAS Norte</w:t>
      </w:r>
    </w:p>
    <w:p w14:paraId="60BD0BF1" w14:textId="26ECA0AC" w:rsidR="00720BF5" w:rsidRDefault="00720BF5" w:rsidP="00720BF5">
      <w:pPr>
        <w:rPr>
          <w:lang w:val="es-ES"/>
        </w:rPr>
      </w:pPr>
    </w:p>
    <w:p w14:paraId="5EDCB8D4" w14:textId="25948F85" w:rsidR="00BC187D" w:rsidRPr="00DC45E2" w:rsidRDefault="00BC187D" w:rsidP="00BC187D">
      <w:pPr>
        <w:pStyle w:val="Prrafodelista"/>
        <w:numPr>
          <w:ilvl w:val="0"/>
          <w:numId w:val="5"/>
        </w:numPr>
        <w:rPr>
          <w:b/>
          <w:lang w:val="es-ES"/>
        </w:rPr>
      </w:pPr>
      <w:r w:rsidRPr="00DC45E2">
        <w:rPr>
          <w:b/>
          <w:lang w:val="es-ES"/>
        </w:rPr>
        <w:t>Instalación en servidor rentado (Nube)</w:t>
      </w:r>
    </w:p>
    <w:p w14:paraId="7B5AB497" w14:textId="3A8F559E" w:rsidR="00DC45E2" w:rsidRPr="00DC45E2" w:rsidRDefault="00DC45E2" w:rsidP="00DC45E2">
      <w:pPr>
        <w:ind w:left="360"/>
        <w:rPr>
          <w:b/>
          <w:lang w:val="es-ES"/>
        </w:rPr>
      </w:pPr>
      <w:r w:rsidRPr="00DC45E2">
        <w:rPr>
          <w:b/>
          <w:lang w:val="es-ES"/>
        </w:rPr>
        <w:t>Requisitos</w:t>
      </w:r>
      <w:r>
        <w:rPr>
          <w:b/>
          <w:lang w:val="es-ES"/>
        </w:rPr>
        <w:t>:</w:t>
      </w:r>
    </w:p>
    <w:p w14:paraId="61CF044F" w14:textId="77777777" w:rsidR="00DC45E2" w:rsidRDefault="00DC45E2" w:rsidP="00DC45E2">
      <w:pPr>
        <w:pStyle w:val="Prrafodelista"/>
        <w:numPr>
          <w:ilvl w:val="0"/>
          <w:numId w:val="1"/>
        </w:numPr>
        <w:ind w:left="1080"/>
        <w:rPr>
          <w:lang w:val="es-ES"/>
        </w:rPr>
      </w:pPr>
      <w:r>
        <w:rPr>
          <w:lang w:val="es-ES"/>
        </w:rPr>
        <w:t xml:space="preserve">Acceso al panel de control </w:t>
      </w:r>
      <w:proofErr w:type="spellStart"/>
      <w:r>
        <w:rPr>
          <w:lang w:val="es-ES"/>
        </w:rPr>
        <w:t>CPanel</w:t>
      </w:r>
      <w:proofErr w:type="spellEnd"/>
      <w:r>
        <w:rPr>
          <w:lang w:val="es-ES"/>
        </w:rPr>
        <w:t xml:space="preserve"> del paquete de Hosting adquirido</w:t>
      </w:r>
    </w:p>
    <w:p w14:paraId="7B887812" w14:textId="6A22412F" w:rsidR="00DC45E2" w:rsidRPr="00DF1480" w:rsidRDefault="00DC45E2" w:rsidP="00DF1480">
      <w:pPr>
        <w:pStyle w:val="Prrafodelista"/>
        <w:numPr>
          <w:ilvl w:val="0"/>
          <w:numId w:val="1"/>
        </w:numPr>
        <w:ind w:left="1080"/>
        <w:rPr>
          <w:lang w:val="es-ES"/>
        </w:rPr>
      </w:pPr>
      <w:r>
        <w:rPr>
          <w:lang w:val="es-ES"/>
        </w:rPr>
        <w:t>El proyecto del sistema debe estar subido a GitHub o a un repositorio similar que implemente GIT.</w:t>
      </w:r>
    </w:p>
    <w:p w14:paraId="08274DE2" w14:textId="3E53A89F" w:rsidR="00DC45E2" w:rsidRPr="0066484C" w:rsidRDefault="0066484C" w:rsidP="0066484C">
      <w:pPr>
        <w:ind w:left="360"/>
        <w:rPr>
          <w:b/>
          <w:lang w:val="es-ES"/>
        </w:rPr>
      </w:pPr>
      <w:r w:rsidRPr="0066484C">
        <w:rPr>
          <w:b/>
          <w:lang w:val="es-ES"/>
        </w:rPr>
        <w:t>Pasos</w:t>
      </w:r>
    </w:p>
    <w:p w14:paraId="70283D05" w14:textId="433C62B7" w:rsidR="00494006" w:rsidRPr="00494006" w:rsidRDefault="00494006" w:rsidP="00494006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CONFIGURACIÓN DE PHP</w:t>
      </w:r>
    </w:p>
    <w:p w14:paraId="2FDA41F2" w14:textId="06075BE6" w:rsidR="00666FEE" w:rsidRDefault="00494006" w:rsidP="00494006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CPanel</w:t>
      </w:r>
      <w:proofErr w:type="spellEnd"/>
      <w:r>
        <w:rPr>
          <w:lang w:val="es-ES"/>
        </w:rPr>
        <w:t>, i</w:t>
      </w:r>
      <w:r w:rsidR="00666FEE">
        <w:rPr>
          <w:lang w:val="es-ES"/>
        </w:rPr>
        <w:t>ngresamos al apartado de “Seleccionar Versión PHP”</w:t>
      </w:r>
    </w:p>
    <w:p w14:paraId="75484238" w14:textId="77F8634C" w:rsidR="00666FEE" w:rsidRDefault="00666FEE" w:rsidP="0049400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BDE83B4" wp14:editId="391C6945">
            <wp:extent cx="4667250" cy="31848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9246" cy="31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629C" w14:textId="68290245" w:rsidR="00027486" w:rsidRDefault="00027486" w:rsidP="00494006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Seleccionamos la versión de PHP 7.2 o cualquiera superior a la 5.0</w:t>
      </w:r>
    </w:p>
    <w:p w14:paraId="70AB4EAF" w14:textId="3F259056" w:rsidR="00027486" w:rsidRDefault="00027486" w:rsidP="0049400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FB05F66" wp14:editId="5A0C57EB">
            <wp:extent cx="5628706" cy="2438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3947" cy="244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F9AD" w14:textId="025D31CD" w:rsidR="0005593D" w:rsidRDefault="0005593D" w:rsidP="00494006">
      <w:pPr>
        <w:jc w:val="center"/>
        <w:rPr>
          <w:lang w:val="es-ES"/>
        </w:rPr>
      </w:pPr>
    </w:p>
    <w:p w14:paraId="745E32ED" w14:textId="5CD4975F" w:rsidR="0005593D" w:rsidRDefault="0005593D" w:rsidP="00494006">
      <w:pPr>
        <w:jc w:val="center"/>
        <w:rPr>
          <w:lang w:val="es-ES"/>
        </w:rPr>
      </w:pPr>
    </w:p>
    <w:p w14:paraId="62BFF94B" w14:textId="77777777" w:rsidR="0005593D" w:rsidRDefault="0005593D" w:rsidP="00494006">
      <w:pPr>
        <w:jc w:val="center"/>
        <w:rPr>
          <w:lang w:val="es-ES"/>
        </w:rPr>
      </w:pPr>
    </w:p>
    <w:p w14:paraId="624E3822" w14:textId="47435DA8" w:rsidR="00494006" w:rsidRDefault="0005593D" w:rsidP="0005593D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Subir proyecto al Hosting</w:t>
      </w:r>
    </w:p>
    <w:p w14:paraId="7E6CCBF8" w14:textId="4555F81E" w:rsidR="0005593D" w:rsidRDefault="0005593D" w:rsidP="0005593D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Ingresamos al apartado de GIT Versión Cont</w:t>
      </w:r>
      <w:r w:rsidR="009403AC">
        <w:rPr>
          <w:lang w:val="es-ES"/>
        </w:rPr>
        <w:t>rol</w:t>
      </w:r>
    </w:p>
    <w:p w14:paraId="55409DB1" w14:textId="53EF0B10" w:rsidR="00494006" w:rsidRDefault="0005593D" w:rsidP="00494006">
      <w:pPr>
        <w:rPr>
          <w:lang w:val="es-ES"/>
        </w:rPr>
      </w:pPr>
      <w:r>
        <w:rPr>
          <w:noProof/>
        </w:rPr>
        <w:drawing>
          <wp:inline distT="0" distB="0" distL="0" distR="0" wp14:anchorId="55798C29" wp14:editId="4A82828B">
            <wp:extent cx="5400040" cy="332930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9C7" w14:textId="4DE8EF86" w:rsidR="00C5253A" w:rsidRDefault="00C5253A" w:rsidP="00494006">
      <w:pPr>
        <w:rPr>
          <w:lang w:val="es-ES"/>
        </w:rPr>
      </w:pPr>
    </w:p>
    <w:p w14:paraId="7C39C569" w14:textId="73870F53" w:rsidR="00C5253A" w:rsidRDefault="00C5253A" w:rsidP="00C5253A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Se nos mostrará un listado de los repositorios que tengamos implementados en el hosting, por defecto no debería aparecer ninguno. Seleccionamos el botón “Crear” ubicado a la derecha.</w:t>
      </w:r>
    </w:p>
    <w:p w14:paraId="649531C3" w14:textId="4AA2F57C" w:rsidR="00C5253A" w:rsidRDefault="00C5253A" w:rsidP="00494006">
      <w:pPr>
        <w:rPr>
          <w:lang w:val="es-ES"/>
        </w:rPr>
      </w:pPr>
    </w:p>
    <w:p w14:paraId="68B0623F" w14:textId="533E6F81" w:rsidR="00C5253A" w:rsidRDefault="00C5253A" w:rsidP="00494006">
      <w:pPr>
        <w:rPr>
          <w:lang w:val="es-ES"/>
        </w:rPr>
      </w:pPr>
      <w:r>
        <w:rPr>
          <w:noProof/>
        </w:rPr>
        <w:drawing>
          <wp:inline distT="0" distB="0" distL="0" distR="0" wp14:anchorId="54715FFD" wp14:editId="47DDA3EA">
            <wp:extent cx="5400040" cy="25374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7EB5" w14:textId="1434DBDF" w:rsidR="0043720B" w:rsidRDefault="0043720B" w:rsidP="00494006">
      <w:pPr>
        <w:rPr>
          <w:lang w:val="es-ES"/>
        </w:rPr>
      </w:pPr>
    </w:p>
    <w:p w14:paraId="4AE3C1B8" w14:textId="1E8B832B" w:rsidR="0043720B" w:rsidRDefault="0043720B" w:rsidP="00494006">
      <w:pPr>
        <w:rPr>
          <w:lang w:val="es-ES"/>
        </w:rPr>
      </w:pPr>
    </w:p>
    <w:p w14:paraId="6933BB7F" w14:textId="00ACDDCB" w:rsidR="0043720B" w:rsidRDefault="0043720B" w:rsidP="00494006">
      <w:pPr>
        <w:rPr>
          <w:lang w:val="es-ES"/>
        </w:rPr>
      </w:pPr>
    </w:p>
    <w:p w14:paraId="02C56262" w14:textId="77777777" w:rsidR="0043720B" w:rsidRDefault="0043720B" w:rsidP="00494006">
      <w:pPr>
        <w:rPr>
          <w:lang w:val="es-ES"/>
        </w:rPr>
      </w:pPr>
    </w:p>
    <w:p w14:paraId="48038E42" w14:textId="77777777" w:rsidR="00E03E5A" w:rsidRDefault="0043720B" w:rsidP="0043720B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Llenamos el formulario ingresando</w:t>
      </w:r>
      <w:r w:rsidR="00E03E5A">
        <w:rPr>
          <w:lang w:val="es-ES"/>
        </w:rPr>
        <w:t xml:space="preserve">: </w:t>
      </w:r>
    </w:p>
    <w:p w14:paraId="7BAD83A6" w14:textId="47C85D09" w:rsidR="0043720B" w:rsidRDefault="00E03E5A" w:rsidP="00E03E5A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L</w:t>
      </w:r>
      <w:r w:rsidR="0043720B">
        <w:rPr>
          <w:lang w:val="es-ES"/>
        </w:rPr>
        <w:t>a URL del repositori</w:t>
      </w:r>
      <w:r>
        <w:rPr>
          <w:lang w:val="es-ES"/>
        </w:rPr>
        <w:t xml:space="preserve">o en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: por ejemplo </w:t>
      </w:r>
      <w:hyperlink r:id="rId11" w:history="1">
        <w:r w:rsidRPr="0064658C">
          <w:rPr>
            <w:rStyle w:val="Hipervnculo"/>
            <w:lang w:val="es-ES"/>
          </w:rPr>
          <w:t>https://github.com/barryvdh/laravel-dompdf</w:t>
        </w:r>
      </w:hyperlink>
    </w:p>
    <w:p w14:paraId="26013662" w14:textId="33D645CA" w:rsidR="00E03E5A" w:rsidRDefault="00E03E5A" w:rsidP="00E03E5A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La carpeta en la que se alojará el proyecto.</w:t>
      </w:r>
    </w:p>
    <w:p w14:paraId="3E4029EE" w14:textId="65290095" w:rsidR="00E03E5A" w:rsidRDefault="00E03E5A" w:rsidP="00E03E5A">
      <w:pPr>
        <w:pStyle w:val="Prrafodelista"/>
        <w:numPr>
          <w:ilvl w:val="2"/>
          <w:numId w:val="2"/>
        </w:numPr>
        <w:rPr>
          <w:lang w:val="es-ES"/>
        </w:rPr>
      </w:pPr>
      <w:r>
        <w:rPr>
          <w:lang w:val="es-ES"/>
        </w:rPr>
        <w:t>Un nombre para identificar al proyecto.</w:t>
      </w:r>
    </w:p>
    <w:p w14:paraId="06D83EA9" w14:textId="0CE91167" w:rsidR="0043720B" w:rsidRDefault="00B3250C" w:rsidP="0043720B">
      <w:pPr>
        <w:rPr>
          <w:lang w:val="es-ES"/>
        </w:rPr>
      </w:pPr>
      <w:r>
        <w:rPr>
          <w:noProof/>
        </w:rPr>
        <w:drawing>
          <wp:inline distT="0" distB="0" distL="0" distR="0" wp14:anchorId="637B702F" wp14:editId="18905E54">
            <wp:extent cx="5400040" cy="274066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5476" w14:textId="1108CF72" w:rsidR="00791F40" w:rsidRDefault="00791F40" w:rsidP="0043720B">
      <w:pPr>
        <w:rPr>
          <w:lang w:val="es-ES"/>
        </w:rPr>
      </w:pPr>
    </w:p>
    <w:p w14:paraId="1A0AFD2B" w14:textId="4F6A8AE5" w:rsidR="00791F40" w:rsidRDefault="00791F40" w:rsidP="00791F40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Presionamos el botón Crear y debería aparecernos el siguiente mensaje de confirmación.</w:t>
      </w:r>
    </w:p>
    <w:p w14:paraId="1A34AF09" w14:textId="19A7ACF2" w:rsidR="00791F40" w:rsidRDefault="00791F40" w:rsidP="0043720B">
      <w:pPr>
        <w:rPr>
          <w:lang w:val="es-ES"/>
        </w:rPr>
      </w:pPr>
      <w:r>
        <w:rPr>
          <w:noProof/>
        </w:rPr>
        <w:drawing>
          <wp:inline distT="0" distB="0" distL="0" distR="0" wp14:anchorId="50A274E4" wp14:editId="48F6C0F8">
            <wp:extent cx="5400040" cy="14516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FD1D" w14:textId="7245087D" w:rsidR="00791F40" w:rsidRDefault="00791F40" w:rsidP="0043720B">
      <w:pPr>
        <w:rPr>
          <w:lang w:val="es-ES"/>
        </w:rPr>
      </w:pPr>
    </w:p>
    <w:p w14:paraId="5D63A423" w14:textId="529CAEF3" w:rsidR="00791F40" w:rsidRDefault="00791F40" w:rsidP="0043720B">
      <w:pPr>
        <w:rPr>
          <w:lang w:val="es-ES"/>
        </w:rPr>
      </w:pPr>
    </w:p>
    <w:p w14:paraId="5FF0911E" w14:textId="7F947B7B" w:rsidR="00791F40" w:rsidRDefault="00EE6F7A" w:rsidP="00EE6F7A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Entramos al apartado de administrador de archivos para confirmar que el proyecto se ha creado.</w:t>
      </w:r>
    </w:p>
    <w:p w14:paraId="249F90DD" w14:textId="18853C70" w:rsidR="00791F40" w:rsidRDefault="00791F40" w:rsidP="0043720B">
      <w:pPr>
        <w:rPr>
          <w:lang w:val="es-ES"/>
        </w:rPr>
      </w:pPr>
    </w:p>
    <w:p w14:paraId="4A6C5979" w14:textId="6570984C" w:rsidR="00791F40" w:rsidRDefault="003664B0" w:rsidP="0043720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B8F8C14" wp14:editId="6A528805">
            <wp:extent cx="5400040" cy="3454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C498" w14:textId="4F25D342" w:rsidR="00791F40" w:rsidRDefault="00791F40" w:rsidP="0043720B">
      <w:pPr>
        <w:rPr>
          <w:lang w:val="es-ES"/>
        </w:rPr>
      </w:pPr>
    </w:p>
    <w:p w14:paraId="79267539" w14:textId="1FD4F820" w:rsidR="00791F40" w:rsidRDefault="00F05DF0" w:rsidP="00F05DF0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Ingresamos a la carpeta </w:t>
      </w:r>
      <w:proofErr w:type="spellStart"/>
      <w:r>
        <w:rPr>
          <w:lang w:val="es-ES"/>
        </w:rPr>
        <w:t>Repositories</w:t>
      </w:r>
      <w:proofErr w:type="spellEnd"/>
      <w:r>
        <w:rPr>
          <w:lang w:val="es-ES"/>
        </w:rPr>
        <w:t xml:space="preserve"> y verificamos que el proyecto se haya creado ahí.</w:t>
      </w:r>
    </w:p>
    <w:p w14:paraId="70939819" w14:textId="3AF0C3F1" w:rsidR="00791F40" w:rsidRDefault="00F05DF0" w:rsidP="0043720B">
      <w:pPr>
        <w:rPr>
          <w:lang w:val="es-ES"/>
        </w:rPr>
      </w:pPr>
      <w:r>
        <w:rPr>
          <w:noProof/>
        </w:rPr>
        <w:drawing>
          <wp:inline distT="0" distB="0" distL="0" distR="0" wp14:anchorId="60FC57B8" wp14:editId="77B4DC73">
            <wp:extent cx="5400040" cy="283654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D2A9" w14:textId="482F421A" w:rsidR="00444243" w:rsidRDefault="00444243" w:rsidP="0043720B">
      <w:pPr>
        <w:rPr>
          <w:lang w:val="es-ES"/>
        </w:rPr>
      </w:pPr>
    </w:p>
    <w:p w14:paraId="5807C559" w14:textId="4D3E52AC" w:rsidR="001E489A" w:rsidRDefault="001E489A" w:rsidP="0043720B">
      <w:pPr>
        <w:rPr>
          <w:lang w:val="es-ES"/>
        </w:rPr>
      </w:pPr>
    </w:p>
    <w:p w14:paraId="6AF664B4" w14:textId="09822D87" w:rsidR="001E489A" w:rsidRDefault="001E489A" w:rsidP="0043720B">
      <w:pPr>
        <w:rPr>
          <w:lang w:val="es-ES"/>
        </w:rPr>
      </w:pPr>
    </w:p>
    <w:p w14:paraId="62194951" w14:textId="7F1E87E2" w:rsidR="001E489A" w:rsidRDefault="001E489A" w:rsidP="0043720B">
      <w:pPr>
        <w:rPr>
          <w:lang w:val="es-ES"/>
        </w:rPr>
      </w:pPr>
    </w:p>
    <w:p w14:paraId="514FD2AD" w14:textId="7E520E23" w:rsidR="001E489A" w:rsidRDefault="001E489A" w:rsidP="0043720B">
      <w:pPr>
        <w:rPr>
          <w:lang w:val="es-ES"/>
        </w:rPr>
      </w:pPr>
    </w:p>
    <w:p w14:paraId="2CF54602" w14:textId="588B86C7" w:rsidR="001E489A" w:rsidRDefault="001E489A" w:rsidP="0043720B">
      <w:pPr>
        <w:rPr>
          <w:lang w:val="es-ES"/>
        </w:rPr>
      </w:pPr>
    </w:p>
    <w:p w14:paraId="7DA1C532" w14:textId="21BDC8D7" w:rsidR="001E489A" w:rsidRPr="005109CD" w:rsidRDefault="005109CD" w:rsidP="0043720B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Configurando el proyecto</w:t>
      </w:r>
    </w:p>
    <w:p w14:paraId="28D8F6AF" w14:textId="60D78EBD" w:rsidR="001E489A" w:rsidRPr="001E489A" w:rsidRDefault="00444243" w:rsidP="001E489A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Movemos la carpeta </w:t>
      </w:r>
      <w:proofErr w:type="spellStart"/>
      <w:r>
        <w:rPr>
          <w:lang w:val="es-ES"/>
        </w:rPr>
        <w:t>public</w:t>
      </w:r>
      <w:proofErr w:type="spellEnd"/>
      <w:r>
        <w:rPr>
          <w:lang w:val="es-ES"/>
        </w:rPr>
        <w:t xml:space="preserve"> </w:t>
      </w:r>
      <w:r w:rsidR="001E489A">
        <w:rPr>
          <w:lang w:val="es-ES"/>
        </w:rPr>
        <w:t xml:space="preserve">a la carpeta </w:t>
      </w:r>
      <w:proofErr w:type="spellStart"/>
      <w:r w:rsidR="001E489A">
        <w:rPr>
          <w:lang w:val="es-ES"/>
        </w:rPr>
        <w:t>public_html</w:t>
      </w:r>
      <w:proofErr w:type="spellEnd"/>
    </w:p>
    <w:p w14:paraId="12D47474" w14:textId="488BDE72" w:rsidR="001E489A" w:rsidRDefault="001E489A" w:rsidP="001E489A">
      <w:pPr>
        <w:rPr>
          <w:lang w:val="es-ES"/>
        </w:rPr>
      </w:pPr>
      <w:r>
        <w:rPr>
          <w:noProof/>
        </w:rPr>
        <w:drawing>
          <wp:inline distT="0" distB="0" distL="0" distR="0" wp14:anchorId="7704A6A6" wp14:editId="44B7BE5C">
            <wp:extent cx="5400040" cy="27997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EB98" w14:textId="580EBB2B" w:rsidR="001E489A" w:rsidRPr="001E489A" w:rsidRDefault="001E489A" w:rsidP="001E489A">
      <w:pPr>
        <w:rPr>
          <w:lang w:val="es-ES"/>
        </w:rPr>
      </w:pPr>
    </w:p>
    <w:p w14:paraId="2FBB5C07" w14:textId="4B0F37AF" w:rsidR="00791F40" w:rsidRDefault="001E489A" w:rsidP="001E489A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En la carpeta </w:t>
      </w:r>
      <w:proofErr w:type="spellStart"/>
      <w:r>
        <w:rPr>
          <w:lang w:val="es-ES"/>
        </w:rPr>
        <w:t>public_html</w:t>
      </w:r>
      <w:proofErr w:type="spellEnd"/>
      <w:r>
        <w:rPr>
          <w:lang w:val="es-ES"/>
        </w:rPr>
        <w:t xml:space="preserve"> creamos un archivo de texto con el nombre “.</w:t>
      </w:r>
      <w:proofErr w:type="spellStart"/>
      <w:r>
        <w:rPr>
          <w:lang w:val="es-ES"/>
        </w:rPr>
        <w:t>htaccess</w:t>
      </w:r>
      <w:proofErr w:type="spellEnd"/>
      <w:r>
        <w:rPr>
          <w:lang w:val="es-ES"/>
        </w:rPr>
        <w:t>” con el siguiente contenido</w:t>
      </w:r>
    </w:p>
    <w:p w14:paraId="21D81203" w14:textId="002B521C" w:rsidR="001E489A" w:rsidRDefault="001E489A" w:rsidP="001E489A">
      <w:pPr>
        <w:rPr>
          <w:lang w:val="es-ES"/>
        </w:rPr>
      </w:pPr>
    </w:p>
    <w:p w14:paraId="24F17B67" w14:textId="77777777" w:rsidR="001E489A" w:rsidRPr="001E489A" w:rsidRDefault="001E489A" w:rsidP="001E489A">
      <w:pPr>
        <w:pStyle w:val="NormalWeb"/>
        <w:spacing w:before="0" w:beforeAutospacing="0" w:after="0" w:afterAutospacing="0"/>
        <w:rPr>
          <w:lang w:val="en-US"/>
        </w:rPr>
      </w:pP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RewriteEngine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 xml:space="preserve"> On</w:t>
      </w:r>
    </w:p>
    <w:p w14:paraId="5F17E0BA" w14:textId="77777777" w:rsidR="001E489A" w:rsidRPr="001E489A" w:rsidRDefault="001E489A" w:rsidP="001E489A">
      <w:pPr>
        <w:pStyle w:val="NormalWeb"/>
        <w:spacing w:before="0" w:beforeAutospacing="0" w:after="0" w:afterAutospacing="0"/>
        <w:rPr>
          <w:lang w:val="en-US"/>
        </w:rPr>
      </w:pP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RewriteCond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 xml:space="preserve"> %{REQUEST_URI</w:t>
      </w:r>
      <w:proofErr w:type="gram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} !</w:t>
      </w:r>
      <w:proofErr w:type="gram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^public</w:t>
      </w:r>
    </w:p>
    <w:p w14:paraId="32153642" w14:textId="77777777" w:rsidR="001E489A" w:rsidRPr="001E489A" w:rsidRDefault="001E489A" w:rsidP="001E489A">
      <w:pPr>
        <w:pStyle w:val="NormalWeb"/>
        <w:spacing w:before="0" w:beforeAutospacing="0" w:after="0" w:afterAutospacing="0"/>
        <w:rPr>
          <w:lang w:val="en-US"/>
        </w:rPr>
      </w:pP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RewriteCond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 xml:space="preserve"> %{REQUEST_URI</w:t>
      </w:r>
      <w:proofErr w:type="gram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} !</w:t>
      </w:r>
      <w:proofErr w:type="gram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^/\.well-known/</w:t>
      </w: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cpanel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-dcv/[0-9a-zA-Z_-]+$</w:t>
      </w:r>
    </w:p>
    <w:p w14:paraId="72CF5106" w14:textId="77777777" w:rsidR="001E489A" w:rsidRPr="001E489A" w:rsidRDefault="001E489A" w:rsidP="001E489A">
      <w:pPr>
        <w:pStyle w:val="NormalWeb"/>
        <w:spacing w:before="0" w:beforeAutospacing="0" w:after="0" w:afterAutospacing="0"/>
        <w:rPr>
          <w:lang w:val="en-US"/>
        </w:rPr>
      </w:pP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RewriteCond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 xml:space="preserve"> %{REQUEST_URI</w:t>
      </w:r>
      <w:proofErr w:type="gram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} !</w:t>
      </w:r>
      <w:proofErr w:type="gram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^/\.well-known/</w:t>
      </w: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pki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-validation/(?:\ Ballot169)?</w:t>
      </w:r>
    </w:p>
    <w:p w14:paraId="16644539" w14:textId="77777777" w:rsidR="001E489A" w:rsidRPr="001E489A" w:rsidRDefault="001E489A" w:rsidP="001E489A">
      <w:pPr>
        <w:pStyle w:val="NormalWeb"/>
        <w:spacing w:before="0" w:beforeAutospacing="0" w:after="0" w:afterAutospacing="0"/>
        <w:rPr>
          <w:lang w:val="en-US"/>
        </w:rPr>
      </w:pP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RewriteCond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 xml:space="preserve"> %{REQUEST_URI</w:t>
      </w:r>
      <w:proofErr w:type="gram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} !</w:t>
      </w:r>
      <w:proofErr w:type="gram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^/\.well-known/</w:t>
      </w:r>
      <w:proofErr w:type="spellStart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pki</w:t>
      </w:r>
      <w:proofErr w:type="spellEnd"/>
      <w:r w:rsidRPr="001E489A">
        <w:rPr>
          <w:rFonts w:ascii="Arial" w:hAnsi="Arial" w:cs="Arial"/>
          <w:color w:val="000000"/>
          <w:sz w:val="22"/>
          <w:szCs w:val="22"/>
          <w:lang w:val="en-US"/>
        </w:rPr>
        <w:t>-validation/[A-F0-9]{32}\.txt(?:\ Comodo\ DCV)?$</w:t>
      </w:r>
    </w:p>
    <w:p w14:paraId="1FC060DE" w14:textId="77777777" w:rsidR="001E489A" w:rsidRDefault="001E489A" w:rsidP="001E489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RewriteRule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^(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.*)$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public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/$1 [L]</w:t>
      </w:r>
    </w:p>
    <w:p w14:paraId="18F9A5FC" w14:textId="77777777" w:rsidR="001E489A" w:rsidRPr="001E489A" w:rsidRDefault="001E489A" w:rsidP="001E489A">
      <w:pPr>
        <w:rPr>
          <w:lang w:val="es-ES"/>
        </w:rPr>
      </w:pPr>
    </w:p>
    <w:p w14:paraId="7072E9D9" w14:textId="0382229F" w:rsidR="00791F40" w:rsidRDefault="00791F40" w:rsidP="0043720B">
      <w:pPr>
        <w:rPr>
          <w:lang w:val="es-ES"/>
        </w:rPr>
      </w:pPr>
    </w:p>
    <w:p w14:paraId="3276D9BF" w14:textId="02735C7B" w:rsidR="00791F40" w:rsidRDefault="00E26DD6" w:rsidP="0043720B">
      <w:pPr>
        <w:rPr>
          <w:lang w:val="es-ES"/>
        </w:rPr>
      </w:pPr>
      <w:r>
        <w:rPr>
          <w:noProof/>
        </w:rPr>
        <w:drawing>
          <wp:inline distT="0" distB="0" distL="0" distR="0" wp14:anchorId="1EAF8804" wp14:editId="2065DD59">
            <wp:extent cx="5400040" cy="25869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11B3" w14:textId="278A8919" w:rsidR="00791F40" w:rsidRDefault="00AA66AB" w:rsidP="00AA66AB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la carpeta del proyecto Laravel, entramos al archivo </w:t>
      </w:r>
      <w:proofErr w:type="spellStart"/>
      <w:r>
        <w:rPr>
          <w:lang w:val="es-ES"/>
        </w:rPr>
        <w:t>app.php</w:t>
      </w:r>
      <w:proofErr w:type="spellEnd"/>
      <w:r>
        <w:rPr>
          <w:lang w:val="es-ES"/>
        </w:rPr>
        <w:t xml:space="preserve"> contenido en la carpeta Bootstrap.</w:t>
      </w:r>
      <w:r w:rsidR="00C50DB1">
        <w:rPr>
          <w:lang w:val="es-ES"/>
        </w:rPr>
        <w:t xml:space="preserve"> Añadimos las siguientes líneas:</w:t>
      </w:r>
    </w:p>
    <w:p w14:paraId="08BA47BF" w14:textId="6F8680AA" w:rsidR="00C50DB1" w:rsidRDefault="00C50DB1" w:rsidP="00C50DB1">
      <w:pPr>
        <w:rPr>
          <w:lang w:val="es-ES"/>
        </w:rPr>
      </w:pPr>
    </w:p>
    <w:p w14:paraId="69E159B4" w14:textId="77777777" w:rsidR="00C50DB1" w:rsidRPr="00C50DB1" w:rsidRDefault="00C50DB1" w:rsidP="00C50DB1">
      <w:pPr>
        <w:pStyle w:val="NormalWeb"/>
        <w:spacing w:before="0" w:beforeAutospacing="0" w:after="0" w:afterAutospacing="0"/>
        <w:rPr>
          <w:lang w:val="en-US"/>
        </w:rPr>
      </w:pPr>
      <w:r w:rsidRPr="00C50DB1">
        <w:rPr>
          <w:rFonts w:ascii="Arial" w:hAnsi="Arial" w:cs="Arial"/>
          <w:color w:val="000000"/>
          <w:sz w:val="23"/>
          <w:szCs w:val="23"/>
          <w:lang w:val="en-US"/>
        </w:rPr>
        <w:t>//</w:t>
      </w:r>
      <w:proofErr w:type="spellStart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public_path</w:t>
      </w:r>
      <w:proofErr w:type="spellEnd"/>
    </w:p>
    <w:p w14:paraId="053B3126" w14:textId="77777777" w:rsidR="00C50DB1" w:rsidRPr="00C50DB1" w:rsidRDefault="00C50DB1" w:rsidP="00C50DB1">
      <w:pPr>
        <w:pStyle w:val="NormalWeb"/>
        <w:spacing w:before="0" w:beforeAutospacing="0" w:after="0" w:afterAutospacing="0"/>
        <w:rPr>
          <w:lang w:val="en-US"/>
        </w:rPr>
      </w:pPr>
      <w:r w:rsidRPr="00C50DB1">
        <w:rPr>
          <w:rFonts w:ascii="Arial" w:hAnsi="Arial" w:cs="Arial"/>
          <w:color w:val="000000"/>
          <w:sz w:val="23"/>
          <w:szCs w:val="23"/>
          <w:lang w:val="en-US"/>
        </w:rPr>
        <w:t>$app-&gt;bind('</w:t>
      </w:r>
      <w:proofErr w:type="spellStart"/>
      <w:proofErr w:type="gramStart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path.public</w:t>
      </w:r>
      <w:proofErr w:type="gramEnd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',function</w:t>
      </w:r>
      <w:proofErr w:type="spellEnd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(){</w:t>
      </w:r>
    </w:p>
    <w:p w14:paraId="4AD941B7" w14:textId="77777777" w:rsidR="00C50DB1" w:rsidRPr="00C50DB1" w:rsidRDefault="00C50DB1" w:rsidP="00C50DB1">
      <w:pPr>
        <w:pStyle w:val="NormalWeb"/>
        <w:spacing w:before="0" w:beforeAutospacing="0" w:after="0" w:afterAutospacing="0"/>
        <w:rPr>
          <w:lang w:val="en-US"/>
        </w:rPr>
      </w:pPr>
      <w:r w:rsidRPr="00C50DB1">
        <w:rPr>
          <w:rFonts w:ascii="Arial" w:hAnsi="Arial" w:cs="Arial"/>
          <w:color w:val="000000"/>
          <w:sz w:val="23"/>
          <w:szCs w:val="23"/>
          <w:lang w:val="en-US"/>
        </w:rPr>
        <w:t xml:space="preserve">   return </w:t>
      </w:r>
      <w:proofErr w:type="spellStart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realpath</w:t>
      </w:r>
      <w:proofErr w:type="spellEnd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(</w:t>
      </w:r>
      <w:proofErr w:type="gramStart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'./..</w:t>
      </w:r>
      <w:proofErr w:type="gramEnd"/>
      <w:r w:rsidRPr="00C50DB1">
        <w:rPr>
          <w:rFonts w:ascii="Arial" w:hAnsi="Arial" w:cs="Arial"/>
          <w:color w:val="000000"/>
          <w:sz w:val="23"/>
          <w:szCs w:val="23"/>
          <w:lang w:val="en-US"/>
        </w:rPr>
        <w:t>/public/'); </w:t>
      </w:r>
    </w:p>
    <w:p w14:paraId="0BBAEB31" w14:textId="77777777" w:rsidR="00C50DB1" w:rsidRDefault="00C50DB1" w:rsidP="00C50DB1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3"/>
          <w:szCs w:val="23"/>
        </w:rPr>
        <w:t>});</w:t>
      </w:r>
    </w:p>
    <w:p w14:paraId="1602EC1A" w14:textId="7E00F0F6" w:rsidR="00C50DB1" w:rsidRDefault="00C50DB1" w:rsidP="00C50DB1">
      <w:pPr>
        <w:rPr>
          <w:lang w:val="es-ES"/>
        </w:rPr>
      </w:pPr>
    </w:p>
    <w:p w14:paraId="0529155E" w14:textId="5B02DF49" w:rsidR="004E6095" w:rsidRDefault="00BF23D0" w:rsidP="00C50DB1">
      <w:pPr>
        <w:rPr>
          <w:lang w:val="es-ES"/>
        </w:rPr>
      </w:pPr>
      <w:r>
        <w:rPr>
          <w:noProof/>
        </w:rPr>
        <w:drawing>
          <wp:inline distT="0" distB="0" distL="0" distR="0" wp14:anchorId="183CDA79" wp14:editId="620B3461">
            <wp:extent cx="5400040" cy="54743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E301" w14:textId="5F35BF39" w:rsidR="004E6095" w:rsidRDefault="00022A0A" w:rsidP="00022A0A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Editamos el archivo </w:t>
      </w:r>
      <w:proofErr w:type="spellStart"/>
      <w:r>
        <w:rPr>
          <w:lang w:val="es-ES"/>
        </w:rPr>
        <w:t>index.php</w:t>
      </w:r>
      <w:proofErr w:type="spellEnd"/>
      <w:r>
        <w:rPr>
          <w:lang w:val="es-ES"/>
        </w:rPr>
        <w:t xml:space="preserve"> contenido en la carpeta </w:t>
      </w:r>
      <w:proofErr w:type="spellStart"/>
      <w:r>
        <w:rPr>
          <w:lang w:val="es-ES"/>
        </w:rPr>
        <w:t>public_html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public</w:t>
      </w:r>
      <w:proofErr w:type="spellEnd"/>
      <w:r>
        <w:rPr>
          <w:lang w:val="es-ES"/>
        </w:rPr>
        <w:t xml:space="preserve"> añadiendo las siguientes líneas:</w:t>
      </w:r>
    </w:p>
    <w:p w14:paraId="2BF5C500" w14:textId="49A51AE9" w:rsidR="00022A0A" w:rsidRDefault="00022A0A" w:rsidP="00022A0A">
      <w:pPr>
        <w:rPr>
          <w:lang w:val="es-ES"/>
        </w:rPr>
      </w:pPr>
    </w:p>
    <w:p w14:paraId="5E063D3A" w14:textId="3067B915" w:rsidR="00B3644E" w:rsidRDefault="00B3644E" w:rsidP="00022A0A">
      <w:pPr>
        <w:rPr>
          <w:lang w:val="es-ES"/>
        </w:rPr>
      </w:pPr>
    </w:p>
    <w:p w14:paraId="16341A65" w14:textId="67E55E45" w:rsidR="00B3644E" w:rsidRDefault="00B3644E" w:rsidP="00022A0A">
      <w:pPr>
        <w:rPr>
          <w:lang w:val="es-ES"/>
        </w:rPr>
      </w:pPr>
    </w:p>
    <w:p w14:paraId="655E6524" w14:textId="715AFB61" w:rsidR="00B3644E" w:rsidRDefault="00B3644E" w:rsidP="00022A0A">
      <w:pPr>
        <w:rPr>
          <w:lang w:val="es-ES"/>
        </w:rPr>
      </w:pPr>
    </w:p>
    <w:p w14:paraId="4A6AA841" w14:textId="78C5B4BB" w:rsidR="00B3644E" w:rsidRDefault="00B3644E" w:rsidP="00022A0A">
      <w:pPr>
        <w:rPr>
          <w:lang w:val="es-ES"/>
        </w:rPr>
      </w:pPr>
    </w:p>
    <w:p w14:paraId="15F7517D" w14:textId="4A3B7AFD" w:rsidR="00B3644E" w:rsidRPr="00B3644E" w:rsidRDefault="00B3644E" w:rsidP="00B3644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</w:pPr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//PRODUCCION</w:t>
      </w:r>
    </w:p>
    <w:p w14:paraId="4BFDE088" w14:textId="77777777" w:rsidR="00B3644E" w:rsidRPr="00B3644E" w:rsidRDefault="00B3644E" w:rsidP="00B3644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</w:pP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require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 xml:space="preserve"> __DIR__.'/../../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repositories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/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Cedepas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/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vendor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/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autoload.php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eastAsia="es-PE"/>
        </w:rPr>
        <w:t>';</w:t>
      </w:r>
    </w:p>
    <w:p w14:paraId="659B9D1E" w14:textId="77777777" w:rsidR="00B3644E" w:rsidRPr="00B3644E" w:rsidRDefault="00B3644E" w:rsidP="00B3644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</w:pPr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 xml:space="preserve">$app = 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>require_once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 xml:space="preserve"> __DIR__.'/../../repositories/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>Cedepas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>/bootstrap/</w:t>
      </w:r>
      <w:proofErr w:type="spellStart"/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>app.php</w:t>
      </w:r>
      <w:proofErr w:type="spellEnd"/>
      <w:r w:rsidRPr="00B3644E">
        <w:rPr>
          <w:rFonts w:ascii="Consolas" w:eastAsia="Times New Roman" w:hAnsi="Consolas" w:cs="Courier New"/>
          <w:color w:val="333333"/>
          <w:sz w:val="20"/>
          <w:szCs w:val="20"/>
          <w:lang w:val="en-US" w:eastAsia="es-PE"/>
        </w:rPr>
        <w:t>';</w:t>
      </w:r>
    </w:p>
    <w:p w14:paraId="53B35215" w14:textId="77777777" w:rsidR="00B3644E" w:rsidRPr="00B3644E" w:rsidRDefault="00B3644E" w:rsidP="00022A0A">
      <w:pPr>
        <w:rPr>
          <w:lang w:val="en-US"/>
        </w:rPr>
      </w:pPr>
    </w:p>
    <w:p w14:paraId="0798C882" w14:textId="483E75D4" w:rsidR="00022A0A" w:rsidRDefault="00022A0A" w:rsidP="00022A0A">
      <w:pPr>
        <w:rPr>
          <w:lang w:val="es-ES"/>
        </w:rPr>
      </w:pPr>
      <w:r>
        <w:rPr>
          <w:noProof/>
        </w:rPr>
        <w:drawing>
          <wp:inline distT="0" distB="0" distL="0" distR="0" wp14:anchorId="59053A4C" wp14:editId="33601DA4">
            <wp:extent cx="5400040" cy="551561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D4B9" w14:textId="5319A6DA" w:rsidR="00715226" w:rsidRDefault="00532079" w:rsidP="00532079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Editamos el </w:t>
      </w:r>
      <w:proofErr w:type="gramStart"/>
      <w:r>
        <w:rPr>
          <w:lang w:val="es-ES"/>
        </w:rPr>
        <w:t>archivo .</w:t>
      </w:r>
      <w:proofErr w:type="spellStart"/>
      <w:r>
        <w:rPr>
          <w:lang w:val="es-ES"/>
        </w:rPr>
        <w:t>env</w:t>
      </w:r>
      <w:proofErr w:type="spellEnd"/>
      <w:proofErr w:type="gramEnd"/>
      <w:r>
        <w:rPr>
          <w:lang w:val="es-ES"/>
        </w:rPr>
        <w:t xml:space="preserve"> contenido en nuestro proyecto, ingresando el usuario y contraseña de la base de datos (brindados por el proveedor) y el nombre de la base de datos.</w:t>
      </w:r>
    </w:p>
    <w:p w14:paraId="293EFE43" w14:textId="2D6BEF81" w:rsidR="00715226" w:rsidRDefault="00715226" w:rsidP="00715226">
      <w:pPr>
        <w:rPr>
          <w:lang w:val="es-ES"/>
        </w:rPr>
      </w:pPr>
    </w:p>
    <w:p w14:paraId="20CFED06" w14:textId="63C4CBC1" w:rsidR="00C562C0" w:rsidRDefault="00C562C0" w:rsidP="00715226">
      <w:pPr>
        <w:rPr>
          <w:lang w:val="es-ES"/>
        </w:rPr>
      </w:pPr>
    </w:p>
    <w:p w14:paraId="0FC99D62" w14:textId="44910FFC" w:rsidR="00C562C0" w:rsidRDefault="00C562C0" w:rsidP="0071522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0D36FED" wp14:editId="32A1C20F">
            <wp:extent cx="5400040" cy="32473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FF88" w14:textId="1C3DB4BD" w:rsidR="00AC418F" w:rsidRDefault="00AC418F" w:rsidP="00715226">
      <w:pPr>
        <w:rPr>
          <w:lang w:val="es-ES"/>
        </w:rPr>
      </w:pPr>
    </w:p>
    <w:p w14:paraId="064B7035" w14:textId="171C67EA" w:rsidR="00AC418F" w:rsidRDefault="00AC418F" w:rsidP="00715226">
      <w:pPr>
        <w:rPr>
          <w:lang w:val="es-ES"/>
        </w:rPr>
      </w:pPr>
    </w:p>
    <w:p w14:paraId="0A9006B6" w14:textId="77777777" w:rsidR="00AC418F" w:rsidRDefault="00AC418F" w:rsidP="00AC418F">
      <w:pPr>
        <w:rPr>
          <w:lang w:val="es-ES"/>
        </w:rPr>
      </w:pPr>
    </w:p>
    <w:p w14:paraId="525E2F29" w14:textId="39BC5F05" w:rsidR="00AC418F" w:rsidRDefault="00AC418F" w:rsidP="00AC418F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Configurando la base de datos:</w:t>
      </w:r>
    </w:p>
    <w:p w14:paraId="37CB3A80" w14:textId="60EDD116" w:rsidR="00AC418F" w:rsidRPr="00DF200D" w:rsidRDefault="00AC418F" w:rsidP="00715226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Ingresamos al apartado </w:t>
      </w:r>
      <w:r w:rsidR="00DF200D">
        <w:rPr>
          <w:lang w:val="es-ES"/>
        </w:rPr>
        <w:t>Bases de datos MySQL</w:t>
      </w:r>
    </w:p>
    <w:p w14:paraId="6DCC9F4A" w14:textId="13A0F8FA" w:rsidR="00DF200D" w:rsidRDefault="00DF200D" w:rsidP="00715226">
      <w:pPr>
        <w:rPr>
          <w:lang w:val="es-ES"/>
        </w:rPr>
      </w:pPr>
      <w:r>
        <w:rPr>
          <w:noProof/>
        </w:rPr>
        <w:drawing>
          <wp:inline distT="0" distB="0" distL="0" distR="0" wp14:anchorId="217C3D21" wp14:editId="3B98F649">
            <wp:extent cx="5400040" cy="35845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CC43" w14:textId="55A9EAD3" w:rsidR="004C7F9F" w:rsidRDefault="004C7F9F" w:rsidP="00715226">
      <w:pPr>
        <w:rPr>
          <w:lang w:val="es-ES"/>
        </w:rPr>
      </w:pPr>
    </w:p>
    <w:p w14:paraId="72A27B3D" w14:textId="4B8AB24A" w:rsidR="004C7F9F" w:rsidRDefault="004C7F9F" w:rsidP="004C7F9F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Creamos una nueva base de datos</w:t>
      </w:r>
    </w:p>
    <w:p w14:paraId="2FE07DBF" w14:textId="77777777" w:rsidR="0080548C" w:rsidRPr="0080548C" w:rsidRDefault="0080548C" w:rsidP="0080548C">
      <w:pPr>
        <w:rPr>
          <w:lang w:val="es-ES"/>
        </w:rPr>
      </w:pPr>
    </w:p>
    <w:p w14:paraId="0B2D1E6A" w14:textId="35C1EF77" w:rsidR="00B44B29" w:rsidRDefault="007D4466" w:rsidP="0080548C">
      <w:pPr>
        <w:rPr>
          <w:lang w:val="es-ES"/>
        </w:rPr>
      </w:pPr>
      <w:r>
        <w:rPr>
          <w:noProof/>
        </w:rPr>
        <w:drawing>
          <wp:inline distT="0" distB="0" distL="0" distR="0" wp14:anchorId="6C0C77A7" wp14:editId="2F113725">
            <wp:extent cx="5400040" cy="35102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2319" w14:textId="6743A17B" w:rsidR="00B44B29" w:rsidRPr="00485A6C" w:rsidRDefault="00B44B29" w:rsidP="00485A6C">
      <w:pPr>
        <w:rPr>
          <w:lang w:val="es-ES"/>
        </w:rPr>
      </w:pPr>
    </w:p>
    <w:p w14:paraId="2E5B5894" w14:textId="6E092599" w:rsidR="00B44B29" w:rsidRDefault="007D4466" w:rsidP="007D4466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Creamos el usuario con las credenciales ingresadas anteriormente en el </w:t>
      </w:r>
      <w:proofErr w:type="gramStart"/>
      <w:r>
        <w:rPr>
          <w:lang w:val="es-ES"/>
        </w:rPr>
        <w:t>archivo .</w:t>
      </w:r>
      <w:proofErr w:type="spellStart"/>
      <w:r>
        <w:rPr>
          <w:lang w:val="es-ES"/>
        </w:rPr>
        <w:t>env</w:t>
      </w:r>
      <w:proofErr w:type="spellEnd"/>
      <w:proofErr w:type="gramEnd"/>
    </w:p>
    <w:p w14:paraId="2694FA9F" w14:textId="3C5F726A" w:rsidR="00B44B29" w:rsidRDefault="00B44B29" w:rsidP="0080548C">
      <w:pPr>
        <w:rPr>
          <w:lang w:val="es-ES"/>
        </w:rPr>
      </w:pPr>
    </w:p>
    <w:p w14:paraId="34B52AE2" w14:textId="0F879620" w:rsidR="00B44B29" w:rsidRDefault="00BA59D0" w:rsidP="0080548C">
      <w:pPr>
        <w:rPr>
          <w:lang w:val="es-ES"/>
        </w:rPr>
      </w:pPr>
      <w:r>
        <w:rPr>
          <w:noProof/>
        </w:rPr>
        <w:drawing>
          <wp:inline distT="0" distB="0" distL="0" distR="0" wp14:anchorId="5F9714C7" wp14:editId="39383F87">
            <wp:extent cx="5400040" cy="26930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433" w14:textId="7B6D42A8" w:rsidR="00B44B29" w:rsidRDefault="00B44B29" w:rsidP="0080548C">
      <w:pPr>
        <w:rPr>
          <w:lang w:val="es-ES"/>
        </w:rPr>
      </w:pPr>
    </w:p>
    <w:p w14:paraId="29A32A15" w14:textId="3AF6D0BA" w:rsidR="00B44B29" w:rsidRDefault="00C72843" w:rsidP="00C72843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Añadimos el usuario a la base de datos</w:t>
      </w:r>
    </w:p>
    <w:p w14:paraId="4B203EB3" w14:textId="6869436E" w:rsidR="00B44B29" w:rsidRDefault="00C72843" w:rsidP="0080548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4CAFA6" wp14:editId="6576B4F4">
            <wp:extent cx="5400040" cy="262255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C2E8" w14:textId="66CE1D5D" w:rsidR="00B44B29" w:rsidRDefault="00B44B29" w:rsidP="0080548C">
      <w:pPr>
        <w:rPr>
          <w:lang w:val="es-ES"/>
        </w:rPr>
      </w:pPr>
    </w:p>
    <w:p w14:paraId="0C4965E2" w14:textId="1A057BC4" w:rsidR="00B44B29" w:rsidRDefault="00561CDE" w:rsidP="00561CD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Importación de la base de datos</w:t>
      </w:r>
    </w:p>
    <w:p w14:paraId="5F69CFEA" w14:textId="72F5D5DF" w:rsidR="00561CDE" w:rsidRDefault="00561CDE" w:rsidP="00561CDE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Ingresamos al apartado </w:t>
      </w:r>
      <w:proofErr w:type="spellStart"/>
      <w:r>
        <w:rPr>
          <w:lang w:val="es-ES"/>
        </w:rPr>
        <w:t>phpMyAdmin</w:t>
      </w:r>
      <w:proofErr w:type="spellEnd"/>
    </w:p>
    <w:p w14:paraId="09D61EF9" w14:textId="3B4BB7DB" w:rsidR="00561CDE" w:rsidRDefault="00804A5F" w:rsidP="00804A5F">
      <w:pPr>
        <w:pStyle w:val="Prrafodelista"/>
        <w:ind w:left="0"/>
        <w:rPr>
          <w:lang w:val="es-ES"/>
        </w:rPr>
      </w:pPr>
      <w:r>
        <w:rPr>
          <w:noProof/>
        </w:rPr>
        <w:drawing>
          <wp:inline distT="0" distB="0" distL="0" distR="0" wp14:anchorId="62D91038" wp14:editId="17D6ACC0">
            <wp:extent cx="5400040" cy="363537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AEB1" w14:textId="5C7B8625" w:rsidR="00561CDE" w:rsidRDefault="00561CDE" w:rsidP="00561CDE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Ingresamos al apartado importar</w:t>
      </w:r>
    </w:p>
    <w:p w14:paraId="4AA2A407" w14:textId="1747717E" w:rsidR="00561CDE" w:rsidRDefault="004420E1" w:rsidP="004420E1">
      <w:pPr>
        <w:pStyle w:val="Prrafodelista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AD9B309" wp14:editId="6108D78C">
            <wp:extent cx="5400040" cy="293243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A67" w14:textId="0795C41F" w:rsidR="00B44B29" w:rsidRDefault="003F4C6F" w:rsidP="003F4C6F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 xml:space="preserve">Importamos el </w:t>
      </w:r>
      <w:proofErr w:type="spellStart"/>
      <w:r>
        <w:rPr>
          <w:lang w:val="es-ES"/>
        </w:rPr>
        <w:t>achivo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sql</w:t>
      </w:r>
      <w:proofErr w:type="spellEnd"/>
      <w:r>
        <w:rPr>
          <w:lang w:val="es-ES"/>
        </w:rPr>
        <w:t xml:space="preserve"> que contiene a la base de datos (tablas y datos iniciales) </w:t>
      </w:r>
    </w:p>
    <w:p w14:paraId="73ED18E5" w14:textId="0D5C4481" w:rsidR="00B44B29" w:rsidRDefault="003F4C6F" w:rsidP="0080548C">
      <w:pPr>
        <w:rPr>
          <w:lang w:val="es-ES"/>
        </w:rPr>
      </w:pPr>
      <w:r>
        <w:rPr>
          <w:noProof/>
        </w:rPr>
        <w:drawing>
          <wp:inline distT="0" distB="0" distL="0" distR="0" wp14:anchorId="27BCB765" wp14:editId="4B0C8C2E">
            <wp:extent cx="5400040" cy="195639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0683"/>
                    <a:stretch/>
                  </pic:blipFill>
                  <pic:spPr bwMode="auto">
                    <a:xfrm>
                      <a:off x="0" y="0"/>
                      <a:ext cx="5400040" cy="195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BA20B" w14:textId="54747C60" w:rsidR="00B44B29" w:rsidRDefault="00B44B29" w:rsidP="0080548C">
      <w:pPr>
        <w:rPr>
          <w:lang w:val="es-ES"/>
        </w:rPr>
      </w:pPr>
    </w:p>
    <w:p w14:paraId="13D45CCC" w14:textId="5C5FE5F4" w:rsidR="00B44B29" w:rsidRDefault="00B44B29" w:rsidP="0080548C">
      <w:pPr>
        <w:rPr>
          <w:lang w:val="es-ES"/>
        </w:rPr>
      </w:pPr>
    </w:p>
    <w:p w14:paraId="66059B2E" w14:textId="001F0FE1" w:rsidR="00BB2EA0" w:rsidRDefault="00BB2EA0" w:rsidP="0080548C">
      <w:pPr>
        <w:rPr>
          <w:lang w:val="es-ES"/>
        </w:rPr>
      </w:pPr>
    </w:p>
    <w:p w14:paraId="42B0C7E3" w14:textId="12F11C32" w:rsidR="00BB2EA0" w:rsidRDefault="00BB2EA0" w:rsidP="0080548C">
      <w:pPr>
        <w:rPr>
          <w:lang w:val="es-ES"/>
        </w:rPr>
      </w:pPr>
    </w:p>
    <w:p w14:paraId="46D36C07" w14:textId="37E4156C" w:rsidR="00BB2EA0" w:rsidRDefault="00BB2EA0" w:rsidP="0080548C">
      <w:pPr>
        <w:rPr>
          <w:lang w:val="es-ES"/>
        </w:rPr>
      </w:pPr>
    </w:p>
    <w:p w14:paraId="441691A6" w14:textId="30DE56BC" w:rsidR="00BB2EA0" w:rsidRDefault="00BB2EA0" w:rsidP="0080548C">
      <w:pPr>
        <w:rPr>
          <w:lang w:val="es-ES"/>
        </w:rPr>
      </w:pPr>
    </w:p>
    <w:p w14:paraId="5CB2446F" w14:textId="3DF843DF" w:rsidR="00BB2EA0" w:rsidRDefault="00BB2EA0" w:rsidP="0080548C">
      <w:pPr>
        <w:rPr>
          <w:lang w:val="es-ES"/>
        </w:rPr>
      </w:pPr>
    </w:p>
    <w:p w14:paraId="78508AEA" w14:textId="44EE2918" w:rsidR="00BB2EA0" w:rsidRDefault="00BB2EA0" w:rsidP="0080548C">
      <w:pPr>
        <w:rPr>
          <w:lang w:val="es-ES"/>
        </w:rPr>
      </w:pPr>
    </w:p>
    <w:p w14:paraId="7FAB61BF" w14:textId="6CD1C908" w:rsidR="00BB2EA0" w:rsidRDefault="00BB2EA0" w:rsidP="0080548C">
      <w:pPr>
        <w:rPr>
          <w:lang w:val="es-ES"/>
        </w:rPr>
      </w:pPr>
    </w:p>
    <w:p w14:paraId="471A206E" w14:textId="505B04C9" w:rsidR="00BB2EA0" w:rsidRDefault="00BB2EA0" w:rsidP="0080548C">
      <w:pPr>
        <w:rPr>
          <w:lang w:val="es-ES"/>
        </w:rPr>
      </w:pPr>
    </w:p>
    <w:p w14:paraId="4ED37147" w14:textId="20AD9DF7" w:rsidR="00BB2EA0" w:rsidRDefault="00BB2EA0" w:rsidP="0080548C">
      <w:pPr>
        <w:rPr>
          <w:lang w:val="es-ES"/>
        </w:rPr>
      </w:pPr>
    </w:p>
    <w:p w14:paraId="3F91D928" w14:textId="5944B7DC" w:rsidR="00BB2EA0" w:rsidRDefault="00BB2EA0" w:rsidP="0080548C">
      <w:pPr>
        <w:rPr>
          <w:lang w:val="es-ES"/>
        </w:rPr>
      </w:pPr>
    </w:p>
    <w:p w14:paraId="3C4E5514" w14:textId="77777777" w:rsidR="00BB2EA0" w:rsidRDefault="00BB2EA0" w:rsidP="0080548C">
      <w:pPr>
        <w:rPr>
          <w:lang w:val="es-ES"/>
        </w:rPr>
      </w:pPr>
    </w:p>
    <w:p w14:paraId="66709A41" w14:textId="08DA9585" w:rsidR="00B44B29" w:rsidRDefault="00B44B29" w:rsidP="0080548C">
      <w:pPr>
        <w:rPr>
          <w:lang w:val="es-ES"/>
        </w:rPr>
      </w:pPr>
    </w:p>
    <w:p w14:paraId="44A6C3FE" w14:textId="74AC4440" w:rsidR="00B44B29" w:rsidRDefault="00EA7C75" w:rsidP="00BB2EA0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Accedemos a la ruta y el sistema ya debería estar en ejecución</w:t>
      </w:r>
    </w:p>
    <w:p w14:paraId="0B6EFB84" w14:textId="23C31813" w:rsidR="00B44B29" w:rsidRDefault="00EA7C75" w:rsidP="0080548C">
      <w:pPr>
        <w:rPr>
          <w:lang w:val="es-ES"/>
        </w:rPr>
      </w:pPr>
      <w:r>
        <w:rPr>
          <w:noProof/>
        </w:rPr>
        <w:drawing>
          <wp:inline distT="0" distB="0" distL="0" distR="0" wp14:anchorId="0E7F52B1" wp14:editId="715ED85D">
            <wp:extent cx="5400040" cy="27692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954" w14:textId="5A298D71" w:rsidR="00B44B29" w:rsidRDefault="00B44B29" w:rsidP="0080548C">
      <w:pPr>
        <w:rPr>
          <w:lang w:val="es-ES"/>
        </w:rPr>
      </w:pPr>
    </w:p>
    <w:p w14:paraId="072400B2" w14:textId="7F072CC7" w:rsidR="00B44B29" w:rsidRDefault="00B44B29" w:rsidP="0080548C">
      <w:pPr>
        <w:rPr>
          <w:lang w:val="es-ES"/>
        </w:rPr>
      </w:pPr>
    </w:p>
    <w:p w14:paraId="30A0D212" w14:textId="47232721" w:rsidR="006458B0" w:rsidRDefault="00BC187D" w:rsidP="006458B0">
      <w:pPr>
        <w:pStyle w:val="Prrafodelista"/>
        <w:numPr>
          <w:ilvl w:val="0"/>
          <w:numId w:val="5"/>
        </w:numPr>
        <w:rPr>
          <w:b/>
          <w:lang w:val="es-ES"/>
        </w:rPr>
      </w:pPr>
      <w:r w:rsidRPr="006458B0">
        <w:rPr>
          <w:b/>
          <w:lang w:val="es-ES"/>
        </w:rPr>
        <w:t>Instalación en servidor Local</w:t>
      </w:r>
    </w:p>
    <w:p w14:paraId="33A6DD2F" w14:textId="77777777" w:rsidR="006458B0" w:rsidRPr="00DC45E2" w:rsidRDefault="006458B0" w:rsidP="006458B0">
      <w:pPr>
        <w:ind w:left="360"/>
        <w:rPr>
          <w:b/>
          <w:lang w:val="es-ES"/>
        </w:rPr>
      </w:pPr>
      <w:r w:rsidRPr="00DC45E2">
        <w:rPr>
          <w:b/>
          <w:lang w:val="es-ES"/>
        </w:rPr>
        <w:t>Requisitos</w:t>
      </w:r>
      <w:r>
        <w:rPr>
          <w:b/>
          <w:lang w:val="es-ES"/>
        </w:rPr>
        <w:t>:</w:t>
      </w:r>
    </w:p>
    <w:p w14:paraId="23801663" w14:textId="0D575B95" w:rsidR="006458B0" w:rsidRDefault="00A861CB" w:rsidP="006458B0">
      <w:pPr>
        <w:pStyle w:val="Prrafodelista"/>
        <w:numPr>
          <w:ilvl w:val="0"/>
          <w:numId w:val="1"/>
        </w:numPr>
        <w:ind w:left="1080"/>
        <w:rPr>
          <w:lang w:val="es-ES"/>
        </w:rPr>
      </w:pPr>
      <w:r>
        <w:rPr>
          <w:lang w:val="es-ES"/>
        </w:rPr>
        <w:t>Archivo empaquetado de la aplicación</w:t>
      </w:r>
    </w:p>
    <w:p w14:paraId="03E7A44B" w14:textId="65FDF75F" w:rsidR="006458B0" w:rsidRDefault="00A861CB" w:rsidP="006458B0">
      <w:pPr>
        <w:pStyle w:val="Prrafodelista"/>
        <w:numPr>
          <w:ilvl w:val="0"/>
          <w:numId w:val="1"/>
        </w:numPr>
        <w:ind w:left="1080"/>
        <w:rPr>
          <w:lang w:val="es-ES"/>
        </w:rPr>
      </w:pPr>
      <w:r>
        <w:rPr>
          <w:lang w:val="es-ES"/>
        </w:rPr>
        <w:t xml:space="preserve">SGBD MySQL o </w:t>
      </w:r>
      <w:proofErr w:type="spellStart"/>
      <w:r>
        <w:rPr>
          <w:lang w:val="es-ES"/>
        </w:rPr>
        <w:t>MariaDB</w:t>
      </w:r>
      <w:proofErr w:type="spellEnd"/>
      <w:r>
        <w:rPr>
          <w:lang w:val="es-ES"/>
        </w:rPr>
        <w:t xml:space="preserve"> instalado</w:t>
      </w:r>
      <w:r w:rsidR="006458B0">
        <w:rPr>
          <w:lang w:val="es-ES"/>
        </w:rPr>
        <w:t>.</w:t>
      </w:r>
    </w:p>
    <w:p w14:paraId="5B07E20F" w14:textId="6CD56EDD" w:rsidR="00A4062C" w:rsidRPr="00DF1480" w:rsidRDefault="00A4062C" w:rsidP="006458B0">
      <w:pPr>
        <w:pStyle w:val="Prrafodelista"/>
        <w:numPr>
          <w:ilvl w:val="0"/>
          <w:numId w:val="1"/>
        </w:numPr>
        <w:ind w:left="1080"/>
        <w:rPr>
          <w:lang w:val="es-ES"/>
        </w:rPr>
      </w:pPr>
      <w:r>
        <w:rPr>
          <w:lang w:val="es-ES"/>
        </w:rPr>
        <w:t>PHP versión 7.0 o superior.</w:t>
      </w:r>
    </w:p>
    <w:p w14:paraId="500A3BD9" w14:textId="3B275533" w:rsidR="006458B0" w:rsidRPr="006458B0" w:rsidRDefault="006458B0" w:rsidP="003A1327">
      <w:pPr>
        <w:ind w:left="360"/>
        <w:rPr>
          <w:b/>
          <w:lang w:val="es-ES"/>
        </w:rPr>
      </w:pPr>
      <w:r>
        <w:rPr>
          <w:b/>
          <w:lang w:val="es-ES"/>
        </w:rPr>
        <w:t>Pasos:</w:t>
      </w:r>
    </w:p>
    <w:p w14:paraId="4A7588A6" w14:textId="7F4DEC0B" w:rsidR="00BC187D" w:rsidRDefault="00BC187D" w:rsidP="00BC187D">
      <w:pPr>
        <w:pStyle w:val="Prrafodelista"/>
        <w:numPr>
          <w:ilvl w:val="1"/>
          <w:numId w:val="5"/>
        </w:numPr>
        <w:rPr>
          <w:lang w:val="es-ES"/>
        </w:rPr>
      </w:pPr>
      <w:r>
        <w:rPr>
          <w:lang w:val="es-ES"/>
        </w:rPr>
        <w:t>Desempaquetamos el archivo .rar de la aplicación.</w:t>
      </w:r>
    </w:p>
    <w:p w14:paraId="6B655C5A" w14:textId="3A297084" w:rsidR="00BC187D" w:rsidRDefault="00BC187D" w:rsidP="00BC187D">
      <w:pPr>
        <w:pStyle w:val="Prrafodelista"/>
        <w:numPr>
          <w:ilvl w:val="1"/>
          <w:numId w:val="5"/>
        </w:numPr>
        <w:rPr>
          <w:lang w:val="es-ES"/>
        </w:rPr>
      </w:pPr>
      <w:r>
        <w:rPr>
          <w:lang w:val="es-ES"/>
        </w:rPr>
        <w:t>Ejecutamos el archivo startServer.exe</w:t>
      </w:r>
    </w:p>
    <w:p w14:paraId="62CE4115" w14:textId="79A8DA7A" w:rsidR="00BC187D" w:rsidRPr="00BC187D" w:rsidRDefault="00BC187D" w:rsidP="00BC187D">
      <w:pPr>
        <w:pStyle w:val="Prrafodelista"/>
        <w:numPr>
          <w:ilvl w:val="1"/>
          <w:numId w:val="5"/>
        </w:numPr>
        <w:rPr>
          <w:lang w:val="es-ES"/>
        </w:rPr>
      </w:pPr>
      <w:r>
        <w:rPr>
          <w:lang w:val="es-ES"/>
        </w:rPr>
        <w:t xml:space="preserve">Configuramos el nuestro usuario y contraseña de base de datos local en el </w:t>
      </w:r>
      <w:proofErr w:type="gramStart"/>
      <w:r>
        <w:rPr>
          <w:lang w:val="es-ES"/>
        </w:rPr>
        <w:t>archivo .</w:t>
      </w:r>
      <w:proofErr w:type="spellStart"/>
      <w:r>
        <w:rPr>
          <w:lang w:val="es-ES"/>
        </w:rPr>
        <w:t>env</w:t>
      </w:r>
      <w:proofErr w:type="spellEnd"/>
      <w:proofErr w:type="gramEnd"/>
      <w:r w:rsidR="00F73F8A">
        <w:rPr>
          <w:lang w:val="es-ES"/>
        </w:rPr>
        <w:t xml:space="preserve"> como se muestra en la imagen</w:t>
      </w:r>
    </w:p>
    <w:p w14:paraId="4FCDD39A" w14:textId="607FE1A1" w:rsidR="00BC187D" w:rsidRDefault="00F73F8A" w:rsidP="00F73F8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0D87081" wp14:editId="4A60D350">
            <wp:extent cx="3238500" cy="16573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B5FB" w14:textId="60338814" w:rsidR="001A7406" w:rsidRDefault="001A7406" w:rsidP="001A7406">
      <w:pPr>
        <w:pStyle w:val="Prrafodelista"/>
        <w:numPr>
          <w:ilvl w:val="1"/>
          <w:numId w:val="5"/>
        </w:numPr>
        <w:rPr>
          <w:lang w:val="es-ES"/>
        </w:rPr>
      </w:pPr>
      <w:r>
        <w:rPr>
          <w:lang w:val="es-ES"/>
        </w:rPr>
        <w:t>Sistema en funcionamiento.</w:t>
      </w:r>
    </w:p>
    <w:p w14:paraId="33F855DD" w14:textId="4B147AF2" w:rsidR="00BF0249" w:rsidRDefault="00BF0249" w:rsidP="00BF0249">
      <w:pPr>
        <w:rPr>
          <w:lang w:val="es-ES"/>
        </w:rPr>
      </w:pPr>
    </w:p>
    <w:p w14:paraId="6BBD64BC" w14:textId="5BCE83CB" w:rsidR="00BF0249" w:rsidRDefault="00BF0249" w:rsidP="00BF0249">
      <w:pPr>
        <w:rPr>
          <w:lang w:val="es-ES"/>
        </w:rPr>
      </w:pPr>
    </w:p>
    <w:p w14:paraId="1CA2FA8F" w14:textId="3373046F" w:rsidR="00BF0249" w:rsidRDefault="00BF0249" w:rsidP="00BF0249">
      <w:pPr>
        <w:rPr>
          <w:lang w:val="es-ES"/>
        </w:rPr>
      </w:pPr>
    </w:p>
    <w:p w14:paraId="5E7DF0E9" w14:textId="77777777" w:rsidR="00BF0249" w:rsidRPr="00BF0249" w:rsidRDefault="00BF0249" w:rsidP="00BF0249">
      <w:pPr>
        <w:rPr>
          <w:lang w:val="es-ES"/>
        </w:rPr>
      </w:pPr>
    </w:p>
    <w:p w14:paraId="5EEDFFDA" w14:textId="65D5EC1A" w:rsidR="00B515C7" w:rsidRPr="0052041F" w:rsidRDefault="00B515C7" w:rsidP="00B515C7">
      <w:pPr>
        <w:rPr>
          <w:b/>
          <w:lang w:val="es-ES"/>
        </w:rPr>
      </w:pPr>
      <w:r w:rsidRPr="0052041F">
        <w:rPr>
          <w:b/>
          <w:lang w:val="es-ES"/>
        </w:rPr>
        <w:t xml:space="preserve">Claves de acceso </w:t>
      </w:r>
      <w:r w:rsidR="0052041F">
        <w:rPr>
          <w:b/>
          <w:lang w:val="es-ES"/>
        </w:rPr>
        <w:t xml:space="preserve">al sistema </w:t>
      </w:r>
      <w:bookmarkStart w:id="0" w:name="_GoBack"/>
      <w:bookmarkEnd w:id="0"/>
      <w:r w:rsidRPr="0052041F">
        <w:rPr>
          <w:b/>
          <w:lang w:val="es-ES"/>
        </w:rPr>
        <w:t>predeterminadas: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99"/>
        <w:gridCol w:w="2880"/>
        <w:gridCol w:w="3015"/>
      </w:tblGrid>
      <w:tr w:rsidR="00B515C7" w14:paraId="7A1FF14D" w14:textId="77777777" w:rsidTr="00A40752">
        <w:tc>
          <w:tcPr>
            <w:tcW w:w="2599" w:type="dxa"/>
          </w:tcPr>
          <w:p w14:paraId="6B7D2436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Descripción</w:t>
            </w:r>
          </w:p>
        </w:tc>
        <w:tc>
          <w:tcPr>
            <w:tcW w:w="2880" w:type="dxa"/>
          </w:tcPr>
          <w:p w14:paraId="3AE3198A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Usuario</w:t>
            </w:r>
          </w:p>
        </w:tc>
        <w:tc>
          <w:tcPr>
            <w:tcW w:w="3015" w:type="dxa"/>
          </w:tcPr>
          <w:p w14:paraId="35578898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Contraseña</w:t>
            </w:r>
          </w:p>
        </w:tc>
      </w:tr>
      <w:tr w:rsidR="00B515C7" w14:paraId="029C76DE" w14:textId="77777777" w:rsidTr="00A40752">
        <w:tc>
          <w:tcPr>
            <w:tcW w:w="2599" w:type="dxa"/>
          </w:tcPr>
          <w:p w14:paraId="36791F1E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Cuenta del administrador del sistema en el sistema.</w:t>
            </w:r>
          </w:p>
        </w:tc>
        <w:tc>
          <w:tcPr>
            <w:tcW w:w="2880" w:type="dxa"/>
          </w:tcPr>
          <w:p w14:paraId="5FAB9D62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admin</w:t>
            </w:r>
          </w:p>
        </w:tc>
        <w:tc>
          <w:tcPr>
            <w:tcW w:w="3015" w:type="dxa"/>
          </w:tcPr>
          <w:p w14:paraId="55C1B07C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123</w:t>
            </w:r>
          </w:p>
        </w:tc>
      </w:tr>
      <w:tr w:rsidR="00B515C7" w14:paraId="0E8AC967" w14:textId="77777777" w:rsidTr="00A40752">
        <w:tc>
          <w:tcPr>
            <w:tcW w:w="2599" w:type="dxa"/>
          </w:tcPr>
          <w:p w14:paraId="4788D2C1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Cuenta de prueba de un usuario común</w:t>
            </w:r>
          </w:p>
        </w:tc>
        <w:tc>
          <w:tcPr>
            <w:tcW w:w="2880" w:type="dxa"/>
          </w:tcPr>
          <w:p w14:paraId="670A011E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E0084</w:t>
            </w:r>
          </w:p>
        </w:tc>
        <w:tc>
          <w:tcPr>
            <w:tcW w:w="3015" w:type="dxa"/>
          </w:tcPr>
          <w:p w14:paraId="05D9C5ED" w14:textId="77777777" w:rsidR="00B515C7" w:rsidRDefault="00B515C7" w:rsidP="00A40752">
            <w:pPr>
              <w:rPr>
                <w:lang w:val="es-ES"/>
              </w:rPr>
            </w:pPr>
            <w:r w:rsidRPr="00720BF5">
              <w:rPr>
                <w:lang w:val="es-ES"/>
              </w:rPr>
              <w:t>18175358</w:t>
            </w:r>
          </w:p>
        </w:tc>
      </w:tr>
      <w:tr w:rsidR="00B515C7" w14:paraId="431E74D8" w14:textId="77777777" w:rsidTr="00A40752">
        <w:tc>
          <w:tcPr>
            <w:tcW w:w="2599" w:type="dxa"/>
          </w:tcPr>
          <w:p w14:paraId="7D5D1FA6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Cuenta de prueba de un gerente</w:t>
            </w:r>
          </w:p>
        </w:tc>
        <w:tc>
          <w:tcPr>
            <w:tcW w:w="2880" w:type="dxa"/>
          </w:tcPr>
          <w:p w14:paraId="78941C16" w14:textId="77777777" w:rsidR="00B515C7" w:rsidRDefault="00B515C7" w:rsidP="00A40752">
            <w:pPr>
              <w:rPr>
                <w:lang w:val="es-ES"/>
              </w:rPr>
            </w:pPr>
            <w:r w:rsidRPr="00720BF5">
              <w:rPr>
                <w:lang w:val="es-ES"/>
              </w:rPr>
              <w:t>E0510</w:t>
            </w:r>
          </w:p>
        </w:tc>
        <w:tc>
          <w:tcPr>
            <w:tcW w:w="3015" w:type="dxa"/>
          </w:tcPr>
          <w:p w14:paraId="650670B3" w14:textId="77777777" w:rsidR="00B515C7" w:rsidRDefault="00B515C7" w:rsidP="00A40752">
            <w:pPr>
              <w:rPr>
                <w:lang w:val="es-ES"/>
              </w:rPr>
            </w:pPr>
            <w:r w:rsidRPr="00720BF5">
              <w:rPr>
                <w:lang w:val="es-ES"/>
              </w:rPr>
              <w:t>44155217</w:t>
            </w:r>
          </w:p>
        </w:tc>
      </w:tr>
      <w:tr w:rsidR="00B515C7" w14:paraId="4748BF19" w14:textId="77777777" w:rsidTr="00A40752">
        <w:tc>
          <w:tcPr>
            <w:tcW w:w="2599" w:type="dxa"/>
          </w:tcPr>
          <w:p w14:paraId="027558F1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Cuenta de prueba de un administrador</w:t>
            </w:r>
          </w:p>
        </w:tc>
        <w:tc>
          <w:tcPr>
            <w:tcW w:w="2880" w:type="dxa"/>
          </w:tcPr>
          <w:p w14:paraId="6AE1BA30" w14:textId="77777777" w:rsidR="00B515C7" w:rsidRPr="00720BF5" w:rsidRDefault="00B515C7" w:rsidP="00A40752">
            <w:pPr>
              <w:rPr>
                <w:lang w:val="es-ES"/>
              </w:rPr>
            </w:pPr>
            <w:r w:rsidRPr="0027189D">
              <w:rPr>
                <w:lang w:val="es-ES"/>
              </w:rPr>
              <w:t>E0454</w:t>
            </w:r>
          </w:p>
        </w:tc>
        <w:tc>
          <w:tcPr>
            <w:tcW w:w="3015" w:type="dxa"/>
          </w:tcPr>
          <w:p w14:paraId="70B0BCD2" w14:textId="77777777" w:rsidR="00B515C7" w:rsidRPr="00720BF5" w:rsidRDefault="00B515C7" w:rsidP="00A40752">
            <w:pPr>
              <w:rPr>
                <w:lang w:val="es-ES"/>
              </w:rPr>
            </w:pPr>
            <w:r w:rsidRPr="0027189D">
              <w:rPr>
                <w:lang w:val="es-ES"/>
              </w:rPr>
              <w:t>15766143</w:t>
            </w:r>
          </w:p>
        </w:tc>
      </w:tr>
      <w:tr w:rsidR="00B515C7" w14:paraId="5E9B2933" w14:textId="77777777" w:rsidTr="00A40752">
        <w:tc>
          <w:tcPr>
            <w:tcW w:w="2599" w:type="dxa"/>
          </w:tcPr>
          <w:p w14:paraId="4CD7F0D5" w14:textId="77777777" w:rsidR="00B515C7" w:rsidRDefault="00B515C7" w:rsidP="00A40752">
            <w:pPr>
              <w:rPr>
                <w:lang w:val="es-ES"/>
              </w:rPr>
            </w:pPr>
            <w:r>
              <w:rPr>
                <w:lang w:val="es-ES"/>
              </w:rPr>
              <w:t>Cuenta de prueba de un contador</w:t>
            </w:r>
          </w:p>
        </w:tc>
        <w:tc>
          <w:tcPr>
            <w:tcW w:w="2880" w:type="dxa"/>
          </w:tcPr>
          <w:p w14:paraId="133EF18D" w14:textId="77777777" w:rsidR="00B515C7" w:rsidRPr="00720BF5" w:rsidRDefault="00B515C7" w:rsidP="00A40752">
            <w:pPr>
              <w:rPr>
                <w:lang w:val="es-ES"/>
              </w:rPr>
            </w:pPr>
            <w:r w:rsidRPr="0027189D">
              <w:rPr>
                <w:lang w:val="es-ES"/>
              </w:rPr>
              <w:t>E0063</w:t>
            </w:r>
          </w:p>
        </w:tc>
        <w:tc>
          <w:tcPr>
            <w:tcW w:w="3015" w:type="dxa"/>
          </w:tcPr>
          <w:p w14:paraId="70C55D5A" w14:textId="77777777" w:rsidR="00B515C7" w:rsidRPr="00720BF5" w:rsidRDefault="00B515C7" w:rsidP="00A40752">
            <w:pPr>
              <w:rPr>
                <w:lang w:val="es-ES"/>
              </w:rPr>
            </w:pPr>
            <w:r w:rsidRPr="0027189D">
              <w:rPr>
                <w:lang w:val="es-ES"/>
              </w:rPr>
              <w:t>18126610</w:t>
            </w:r>
          </w:p>
        </w:tc>
      </w:tr>
    </w:tbl>
    <w:p w14:paraId="2D6D8E04" w14:textId="77777777" w:rsidR="00B515C7" w:rsidRPr="0080548C" w:rsidRDefault="00B515C7" w:rsidP="0052041F">
      <w:pPr>
        <w:tabs>
          <w:tab w:val="left" w:pos="4253"/>
        </w:tabs>
        <w:rPr>
          <w:lang w:val="es-ES"/>
        </w:rPr>
      </w:pPr>
    </w:p>
    <w:sectPr w:rsidR="00B515C7" w:rsidRPr="0080548C">
      <w:head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036B0B" w14:textId="77777777" w:rsidR="009602BF" w:rsidRDefault="009602BF" w:rsidP="002B30DD">
      <w:pPr>
        <w:spacing w:after="0" w:line="240" w:lineRule="auto"/>
      </w:pPr>
      <w:r>
        <w:separator/>
      </w:r>
    </w:p>
  </w:endnote>
  <w:endnote w:type="continuationSeparator" w:id="0">
    <w:p w14:paraId="69C26BDE" w14:textId="77777777" w:rsidR="009602BF" w:rsidRDefault="009602BF" w:rsidP="002B30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C6993" w14:textId="77777777" w:rsidR="009602BF" w:rsidRDefault="009602BF" w:rsidP="002B30DD">
      <w:pPr>
        <w:spacing w:after="0" w:line="240" w:lineRule="auto"/>
      </w:pPr>
      <w:r>
        <w:separator/>
      </w:r>
    </w:p>
  </w:footnote>
  <w:footnote w:type="continuationSeparator" w:id="0">
    <w:p w14:paraId="2D37CD23" w14:textId="77777777" w:rsidR="009602BF" w:rsidRDefault="009602BF" w:rsidP="002B30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1A24C" w14:textId="4FFC2948" w:rsidR="002B30DD" w:rsidRPr="002B30DD" w:rsidRDefault="002B30DD">
    <w:pPr>
      <w:pStyle w:val="Encabezado"/>
      <w:rPr>
        <w:lang w:val="es-ES"/>
      </w:rPr>
    </w:pPr>
    <w:r>
      <w:rPr>
        <w:lang w:val="es-ES"/>
      </w:rPr>
      <w:t>VIGO BRIONES DIEGO ERNESTO – GUTIERREZ URIOL FELIX JOEL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4092C"/>
    <w:multiLevelType w:val="hybridMultilevel"/>
    <w:tmpl w:val="96E8DCE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063C6F"/>
    <w:multiLevelType w:val="hybridMultilevel"/>
    <w:tmpl w:val="4C76AC4C"/>
    <w:lvl w:ilvl="0" w:tplc="280A0015">
      <w:start w:val="1"/>
      <w:numFmt w:val="upperLetter"/>
      <w:lvlText w:val="%1."/>
      <w:lvlJc w:val="left"/>
      <w:pPr>
        <w:ind w:left="360" w:hanging="360"/>
      </w:p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D1852E6"/>
    <w:multiLevelType w:val="hybridMultilevel"/>
    <w:tmpl w:val="2AB83E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8435A"/>
    <w:multiLevelType w:val="hybridMultilevel"/>
    <w:tmpl w:val="96E8DCE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2973F5"/>
    <w:multiLevelType w:val="hybridMultilevel"/>
    <w:tmpl w:val="925C569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70E"/>
    <w:rsid w:val="00022A0A"/>
    <w:rsid w:val="00027486"/>
    <w:rsid w:val="0005593D"/>
    <w:rsid w:val="00117D82"/>
    <w:rsid w:val="001A7406"/>
    <w:rsid w:val="001C0FA9"/>
    <w:rsid w:val="001E489A"/>
    <w:rsid w:val="0027189D"/>
    <w:rsid w:val="002B30DD"/>
    <w:rsid w:val="003664B0"/>
    <w:rsid w:val="003A1327"/>
    <w:rsid w:val="003F4C6F"/>
    <w:rsid w:val="0043720B"/>
    <w:rsid w:val="004420E1"/>
    <w:rsid w:val="00444243"/>
    <w:rsid w:val="00485A6C"/>
    <w:rsid w:val="00494006"/>
    <w:rsid w:val="004C7F9F"/>
    <w:rsid w:val="004E6095"/>
    <w:rsid w:val="004F0477"/>
    <w:rsid w:val="005109CD"/>
    <w:rsid w:val="0052041F"/>
    <w:rsid w:val="00521D51"/>
    <w:rsid w:val="00532079"/>
    <w:rsid w:val="00561CDE"/>
    <w:rsid w:val="00565E2D"/>
    <w:rsid w:val="005B5C6E"/>
    <w:rsid w:val="006458B0"/>
    <w:rsid w:val="0066484C"/>
    <w:rsid w:val="00666FEE"/>
    <w:rsid w:val="00715226"/>
    <w:rsid w:val="00720BF5"/>
    <w:rsid w:val="00766FFC"/>
    <w:rsid w:val="00791F40"/>
    <w:rsid w:val="0079590D"/>
    <w:rsid w:val="007D4466"/>
    <w:rsid w:val="00804A5F"/>
    <w:rsid w:val="0080548C"/>
    <w:rsid w:val="008A362E"/>
    <w:rsid w:val="00933352"/>
    <w:rsid w:val="009403AC"/>
    <w:rsid w:val="009602BF"/>
    <w:rsid w:val="00983601"/>
    <w:rsid w:val="00A4062C"/>
    <w:rsid w:val="00A861CB"/>
    <w:rsid w:val="00AA66AB"/>
    <w:rsid w:val="00AB682C"/>
    <w:rsid w:val="00AC1E12"/>
    <w:rsid w:val="00AC418F"/>
    <w:rsid w:val="00B3250C"/>
    <w:rsid w:val="00B3644E"/>
    <w:rsid w:val="00B44B29"/>
    <w:rsid w:val="00B515C7"/>
    <w:rsid w:val="00BA59D0"/>
    <w:rsid w:val="00BB177D"/>
    <w:rsid w:val="00BB2EA0"/>
    <w:rsid w:val="00BC187D"/>
    <w:rsid w:val="00BF0249"/>
    <w:rsid w:val="00BF23D0"/>
    <w:rsid w:val="00BF270E"/>
    <w:rsid w:val="00C1660B"/>
    <w:rsid w:val="00C50DB1"/>
    <w:rsid w:val="00C5253A"/>
    <w:rsid w:val="00C562C0"/>
    <w:rsid w:val="00C72843"/>
    <w:rsid w:val="00D05439"/>
    <w:rsid w:val="00D4771D"/>
    <w:rsid w:val="00DC3D4E"/>
    <w:rsid w:val="00DC45E2"/>
    <w:rsid w:val="00DD51B1"/>
    <w:rsid w:val="00DF1480"/>
    <w:rsid w:val="00DF200D"/>
    <w:rsid w:val="00E03E5A"/>
    <w:rsid w:val="00E04FA6"/>
    <w:rsid w:val="00E144E8"/>
    <w:rsid w:val="00E26DD6"/>
    <w:rsid w:val="00EA7C75"/>
    <w:rsid w:val="00EE6F7A"/>
    <w:rsid w:val="00F05DF0"/>
    <w:rsid w:val="00F73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2DB79F"/>
  <w15:chartTrackingRefBased/>
  <w15:docId w15:val="{78BBB941-CBD1-444F-8884-53D26198D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17D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C0FA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03E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03E5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E48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364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3644E"/>
    <w:rPr>
      <w:rFonts w:ascii="Courier New" w:eastAsia="Times New Roman" w:hAnsi="Courier New" w:cs="Courier New"/>
      <w:sz w:val="20"/>
      <w:szCs w:val="20"/>
      <w:lang w:eastAsia="es-PE"/>
    </w:rPr>
  </w:style>
  <w:style w:type="paragraph" w:styleId="Sinespaciado">
    <w:name w:val="No Spacing"/>
    <w:uiPriority w:val="1"/>
    <w:qFormat/>
    <w:rsid w:val="00117D82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117D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720B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B30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30DD"/>
  </w:style>
  <w:style w:type="paragraph" w:styleId="Piedepgina">
    <w:name w:val="footer"/>
    <w:basedOn w:val="Normal"/>
    <w:link w:val="PiedepginaCar"/>
    <w:uiPriority w:val="99"/>
    <w:unhideWhenUsed/>
    <w:rsid w:val="002B30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30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13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barryvdh/laravel-dompdf" TargetMode="External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13</Pages>
  <Words>566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73</cp:revision>
  <dcterms:created xsi:type="dcterms:W3CDTF">2022-01-29T23:27:00Z</dcterms:created>
  <dcterms:modified xsi:type="dcterms:W3CDTF">2022-02-03T20:32:00Z</dcterms:modified>
</cp:coreProperties>
</file>